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5C9D" w14:textId="1FC2B449" w:rsidR="00A05375" w:rsidRPr="00062CA4" w:rsidRDefault="00192D56" w:rsidP="00192D56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20"/>
          <w:lang w:val="en-US" w:eastAsia="en-CA"/>
        </w:rPr>
      </w:pPr>
      <w:r w:rsidRPr="00062CA4">
        <w:rPr>
          <w:rFonts w:ascii="Franklin Gothic Book" w:hAnsi="Franklin Gothic Book"/>
          <w:noProof/>
        </w:rPr>
        <w:drawing>
          <wp:anchor distT="0" distB="0" distL="114300" distR="114300" simplePos="0" relativeHeight="251659264" behindDoc="0" locked="0" layoutInCell="1" allowOverlap="1" wp14:anchorId="175679B5" wp14:editId="777587D1">
            <wp:simplePos x="0" y="0"/>
            <wp:positionH relativeFrom="margin">
              <wp:posOffset>3619500</wp:posOffset>
            </wp:positionH>
            <wp:positionV relativeFrom="paragraph">
              <wp:posOffset>-456565</wp:posOffset>
            </wp:positionV>
            <wp:extent cx="2266950" cy="1116170"/>
            <wp:effectExtent l="0" t="0" r="0" b="8255"/>
            <wp:wrapNone/>
            <wp:docPr id="2063767836" name="Picture 206376783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1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5375" w:rsidRPr="00062CA4">
        <w:rPr>
          <w:rFonts w:ascii="Arial" w:eastAsia="Times New Roman" w:hAnsi="Arial" w:cs="Arial"/>
          <w:b/>
          <w:bCs/>
          <w:sz w:val="32"/>
          <w:szCs w:val="20"/>
          <w:lang w:val="en-US" w:eastAsia="en-CA"/>
        </w:rPr>
        <w:t>2026 Council &amp; Committee Meetings</w:t>
      </w:r>
    </w:p>
    <w:p w14:paraId="19F9985A" w14:textId="77777777" w:rsidR="00A05375" w:rsidRPr="00062CA4" w:rsidRDefault="00A05375" w:rsidP="00192D5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CA"/>
        </w:rPr>
      </w:pPr>
      <w:r w:rsidRPr="00062CA4">
        <w:rPr>
          <w:rFonts w:ascii="Arial" w:eastAsia="Times New Roman" w:hAnsi="Arial" w:cs="Arial"/>
          <w:sz w:val="24"/>
          <w:szCs w:val="24"/>
          <w:lang w:val="en-US" w:eastAsia="en-CA"/>
        </w:rPr>
        <w:t>Memorial Hall 12-2</w:t>
      </w:r>
      <w:r w:rsidRPr="00062CA4">
        <w:rPr>
          <w:rFonts w:ascii="Arial" w:eastAsia="Times New Roman" w:hAnsi="Arial" w:cs="Arial"/>
          <w:sz w:val="24"/>
          <w:szCs w:val="24"/>
          <w:vertAlign w:val="superscript"/>
          <w:lang w:val="en-US" w:eastAsia="en-CA"/>
        </w:rPr>
        <w:t>nd</w:t>
      </w:r>
      <w:r w:rsidRPr="00062CA4">
        <w:rPr>
          <w:rFonts w:ascii="Arial" w:eastAsia="Times New Roman" w:hAnsi="Arial" w:cs="Arial"/>
          <w:sz w:val="24"/>
          <w:szCs w:val="24"/>
          <w:lang w:val="en-US" w:eastAsia="en-CA"/>
        </w:rPr>
        <w:t xml:space="preserve"> Ave SW, Carman, Manitoba</w:t>
      </w:r>
    </w:p>
    <w:p w14:paraId="4BAE1D36" w14:textId="77777777" w:rsidR="00A05375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754F19B0" w14:textId="77777777" w:rsidR="0091144C" w:rsidRPr="00192D56" w:rsidRDefault="0091144C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323BB286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May 26th at 7:00 am – Protective Services Meeting</w:t>
      </w:r>
    </w:p>
    <w:p w14:paraId="373C802B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0AC7C408" w14:textId="77777777" w:rsidR="00534ED4" w:rsidRPr="00192D56" w:rsidRDefault="00534ED4" w:rsidP="00534ED4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 xml:space="preserve">Wednesday, June </w:t>
      </w:r>
      <w:r>
        <w:rPr>
          <w:rFonts w:ascii="Arial" w:eastAsia="Times New Roman" w:hAnsi="Arial" w:cs="Arial"/>
          <w:lang w:val="en-US" w:eastAsia="en-CA"/>
        </w:rPr>
        <w:t>3rd</w:t>
      </w:r>
      <w:r w:rsidRPr="00192D56">
        <w:rPr>
          <w:rFonts w:ascii="Arial" w:eastAsia="Times New Roman" w:hAnsi="Arial" w:cs="Arial"/>
          <w:lang w:val="en-US" w:eastAsia="en-CA"/>
        </w:rPr>
        <w:t xml:space="preserve"> at 12:00 noon – Executive Meeting</w:t>
      </w:r>
    </w:p>
    <w:p w14:paraId="270DC205" w14:textId="045737F5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June 9th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="00515022">
        <w:rPr>
          <w:rFonts w:ascii="Arial" w:eastAsia="Times New Roman" w:hAnsi="Arial" w:cs="Arial"/>
          <w:lang w:val="en-US" w:eastAsia="en-CA"/>
        </w:rPr>
        <w:t>Special Council</w:t>
      </w:r>
      <w:r w:rsidRPr="00192D56">
        <w:rPr>
          <w:rFonts w:ascii="Arial" w:eastAsia="Times New Roman" w:hAnsi="Arial" w:cs="Arial"/>
          <w:lang w:val="en-US" w:eastAsia="en-CA"/>
        </w:rPr>
        <w:t xml:space="preserve"> </w:t>
      </w:r>
    </w:p>
    <w:p w14:paraId="03414C4E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June 10th at 8:00 am – CDG Planning District Meeting</w:t>
      </w:r>
    </w:p>
    <w:p w14:paraId="574497A3" w14:textId="295E466D" w:rsidR="008C6916" w:rsidRPr="00192D56" w:rsidRDefault="008C6916" w:rsidP="008C6916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June 11th at 7:00 am – Recreation Services Meeting</w:t>
      </w:r>
    </w:p>
    <w:p w14:paraId="7B18EB5A" w14:textId="1EAD3609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 xml:space="preserve">Tuesday, June </w:t>
      </w:r>
      <w:r w:rsidR="002315A9">
        <w:rPr>
          <w:rFonts w:ascii="Arial" w:eastAsia="Times New Roman" w:hAnsi="Arial" w:cs="Arial"/>
          <w:lang w:val="en-US" w:eastAsia="en-CA"/>
        </w:rPr>
        <w:t>23rd</w:t>
      </w:r>
      <w:r w:rsidRPr="00192D56">
        <w:rPr>
          <w:rFonts w:ascii="Arial" w:eastAsia="Times New Roman" w:hAnsi="Arial" w:cs="Arial"/>
          <w:lang w:val="en-US" w:eastAsia="en-CA"/>
        </w:rPr>
        <w:t xml:space="preserve">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0609E38C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446B220A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July 8th at 8:00 am – CDG Planning District Meeting</w:t>
      </w:r>
    </w:p>
    <w:p w14:paraId="5D05AB9A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July 15th at 7:15 am – Workplace Safety &amp; Health Meeting</w:t>
      </w:r>
    </w:p>
    <w:p w14:paraId="3D952835" w14:textId="653BD24A" w:rsidR="00A05375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July 21st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68ED4518" w14:textId="77777777" w:rsidR="00534ED4" w:rsidRPr="00192D56" w:rsidRDefault="00534ED4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59EE5FAC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August 12th at 8:00 am – CDG Planning District Meeting</w:t>
      </w:r>
    </w:p>
    <w:p w14:paraId="28D92DBD" w14:textId="5A255BB3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August 18th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2EBC86D9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118E0ED9" w14:textId="1BC2CF69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September 8th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11DC5069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September 9th at 8:00 am – CDG Planning District Meeting</w:t>
      </w:r>
    </w:p>
    <w:p w14:paraId="4C057AC0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September 9th at 12:00 noon – Executive Meeting</w:t>
      </w:r>
    </w:p>
    <w:p w14:paraId="681E40D2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 xml:space="preserve">Monday to Wednesday, September 14th to 16th – Manitoba Municipal Administrators </w:t>
      </w:r>
    </w:p>
    <w:p w14:paraId="6BA99486" w14:textId="3ED6E71F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September 22nd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68553638" w14:textId="22F5173A" w:rsidR="007A71A5" w:rsidRPr="00192D56" w:rsidRDefault="007A71A5" w:rsidP="007A71A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September 29th at 7:00 am – Protective Services Meeting</w:t>
      </w:r>
    </w:p>
    <w:p w14:paraId="63B3C985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3B88C574" w14:textId="77777777" w:rsidR="008C6916" w:rsidRPr="00192D56" w:rsidRDefault="008C6916" w:rsidP="008C6916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October 8th at 7:00 am – Recreation Services Meeting</w:t>
      </w:r>
    </w:p>
    <w:p w14:paraId="0346E270" w14:textId="605B86D3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October 13th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5169A479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October 14th at 8:00 am – CDG Planning District Meeting</w:t>
      </w:r>
    </w:p>
    <w:p w14:paraId="5CD7A23B" w14:textId="4A09689D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October 20th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57778DF8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October 21st at 7:15 am – Workplace Safety &amp; Health Meeting</w:t>
      </w:r>
    </w:p>
    <w:p w14:paraId="208E4973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50E2BC90" w14:textId="243E1C7E" w:rsidR="00D60D9D" w:rsidRDefault="00D60D9D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CA"/>
        </w:rPr>
      </w:pPr>
      <w:r w:rsidRPr="00D60D9D">
        <w:rPr>
          <w:rFonts w:ascii="Arial" w:eastAsia="Times New Roman" w:hAnsi="Arial" w:cs="Arial"/>
          <w:lang w:eastAsia="en-CA"/>
        </w:rPr>
        <w:t xml:space="preserve">Tuesday, November 3rd at </w:t>
      </w:r>
      <w:r w:rsidR="006333E9">
        <w:rPr>
          <w:rFonts w:ascii="Arial" w:eastAsia="Times New Roman" w:hAnsi="Arial" w:cs="Arial"/>
          <w:lang w:eastAsia="en-CA"/>
        </w:rPr>
        <w:t>5</w:t>
      </w:r>
      <w:r w:rsidRPr="00D60D9D">
        <w:rPr>
          <w:rFonts w:ascii="Arial" w:eastAsia="Times New Roman" w:hAnsi="Arial" w:cs="Arial"/>
          <w:lang w:eastAsia="en-CA"/>
        </w:rPr>
        <w:t>:00 pm Inaugural meeting of Council</w:t>
      </w:r>
    </w:p>
    <w:p w14:paraId="0DA478E7" w14:textId="16F1AF6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November 10th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 </w:t>
      </w:r>
    </w:p>
    <w:p w14:paraId="2C547622" w14:textId="422A4DB1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November 17th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 </w:t>
      </w:r>
    </w:p>
    <w:p w14:paraId="3F44B584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November 18th at 8:00 am – CDG Planning District Meeting</w:t>
      </w:r>
    </w:p>
    <w:p w14:paraId="49F46783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November 18th at 12:00 noon – Executive Meeting</w:t>
      </w:r>
    </w:p>
    <w:p w14:paraId="4033EF45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November 19th at 7:00 am – Protective Services Meeting</w:t>
      </w:r>
    </w:p>
    <w:p w14:paraId="236F0C60" w14:textId="6BF34834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 to Thursday, November 24 to 26 - AMM Fall Convention</w:t>
      </w:r>
    </w:p>
    <w:p w14:paraId="763A7E56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4F4CF631" w14:textId="1C67A2DA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December 8th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Committee </w:t>
      </w:r>
    </w:p>
    <w:p w14:paraId="568DA78A" w14:textId="77777777" w:rsidR="00A05375" w:rsidRPr="00192D56" w:rsidRDefault="00A05375" w:rsidP="00A05375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Wednesday, December 9th at 8:00 am – CDG Planning District Meeting</w:t>
      </w:r>
    </w:p>
    <w:p w14:paraId="3B9C70DF" w14:textId="227E7F76" w:rsidR="008C6916" w:rsidRPr="00192D56" w:rsidRDefault="008C6916" w:rsidP="008C6916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Thursday, December 10th at 7:00 am – Recreation Services Meeting</w:t>
      </w:r>
    </w:p>
    <w:p w14:paraId="4902BC19" w14:textId="77777777" w:rsidR="00192D56" w:rsidRDefault="00A05375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Tuesday, December 15th at 7:00 pm –</w:t>
      </w:r>
      <w:r w:rsidR="00721334" w:rsidRPr="00192D56">
        <w:rPr>
          <w:rFonts w:ascii="Arial" w:eastAsia="Times New Roman" w:hAnsi="Arial" w:cs="Arial"/>
          <w:lang w:val="en-US" w:eastAsia="en-CA"/>
        </w:rPr>
        <w:t xml:space="preserve"> </w:t>
      </w:r>
      <w:r w:rsidRPr="00192D56">
        <w:rPr>
          <w:rFonts w:ascii="Arial" w:eastAsia="Times New Roman" w:hAnsi="Arial" w:cs="Arial"/>
          <w:lang w:val="en-US" w:eastAsia="en-CA"/>
        </w:rPr>
        <w:t xml:space="preserve">Council </w:t>
      </w:r>
    </w:p>
    <w:p w14:paraId="760210E9" w14:textId="77777777" w:rsidR="0091144C" w:rsidRDefault="0091144C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0B7E8CFE" w14:textId="69284598" w:rsidR="00A05375" w:rsidRDefault="00A05375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  <w:r w:rsidRPr="00192D56">
        <w:rPr>
          <w:rFonts w:ascii="Arial" w:eastAsia="Times New Roman" w:hAnsi="Arial" w:cs="Arial"/>
          <w:lang w:val="en-US" w:eastAsia="en-CA"/>
        </w:rPr>
        <w:t>* All meetings are subject to change</w:t>
      </w:r>
    </w:p>
    <w:p w14:paraId="55A4D17F" w14:textId="77777777" w:rsidR="00D60D9D" w:rsidRDefault="00D60D9D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0BF0A95C" w14:textId="77777777" w:rsidR="00D60D9D" w:rsidRDefault="00D60D9D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p w14:paraId="67CCADC5" w14:textId="77777777" w:rsidR="0091144C" w:rsidRPr="00192D56" w:rsidRDefault="0091144C" w:rsidP="001C13EF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en-US" w:eastAsia="en-CA"/>
        </w:rPr>
      </w:pPr>
    </w:p>
    <w:sectPr w:rsidR="0091144C" w:rsidRPr="00192D56" w:rsidSect="006C7D2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34F7" w14:textId="77777777" w:rsidR="005621D4" w:rsidRDefault="005621D4" w:rsidP="00470996">
      <w:pPr>
        <w:spacing w:after="0" w:line="240" w:lineRule="auto"/>
      </w:pPr>
      <w:r>
        <w:separator/>
      </w:r>
    </w:p>
  </w:endnote>
  <w:endnote w:type="continuationSeparator" w:id="0">
    <w:p w14:paraId="55855A84" w14:textId="77777777" w:rsidR="005621D4" w:rsidRDefault="005621D4" w:rsidP="0047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6A4DC" w14:textId="77777777" w:rsidR="005621D4" w:rsidRDefault="005621D4" w:rsidP="00470996">
      <w:pPr>
        <w:spacing w:after="0" w:line="240" w:lineRule="auto"/>
      </w:pPr>
      <w:r>
        <w:separator/>
      </w:r>
    </w:p>
  </w:footnote>
  <w:footnote w:type="continuationSeparator" w:id="0">
    <w:p w14:paraId="507E6595" w14:textId="77777777" w:rsidR="005621D4" w:rsidRDefault="005621D4" w:rsidP="00470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8"/>
    <w:rsid w:val="00002350"/>
    <w:rsid w:val="00011D8D"/>
    <w:rsid w:val="00015171"/>
    <w:rsid w:val="00021D63"/>
    <w:rsid w:val="00023F32"/>
    <w:rsid w:val="00036762"/>
    <w:rsid w:val="000374BA"/>
    <w:rsid w:val="0004544E"/>
    <w:rsid w:val="00061E57"/>
    <w:rsid w:val="00062239"/>
    <w:rsid w:val="00062CA4"/>
    <w:rsid w:val="00063A3E"/>
    <w:rsid w:val="00063C16"/>
    <w:rsid w:val="00066538"/>
    <w:rsid w:val="000819DF"/>
    <w:rsid w:val="00086CC0"/>
    <w:rsid w:val="000923A6"/>
    <w:rsid w:val="000A12F7"/>
    <w:rsid w:val="000A5B8A"/>
    <w:rsid w:val="000A6D1B"/>
    <w:rsid w:val="000B5A22"/>
    <w:rsid w:val="000C4E15"/>
    <w:rsid w:val="000D0F68"/>
    <w:rsid w:val="000E029D"/>
    <w:rsid w:val="000E49F0"/>
    <w:rsid w:val="000E630B"/>
    <w:rsid w:val="000F4B63"/>
    <w:rsid w:val="000F56D1"/>
    <w:rsid w:val="00101FFB"/>
    <w:rsid w:val="0010604C"/>
    <w:rsid w:val="00123B69"/>
    <w:rsid w:val="0012571A"/>
    <w:rsid w:val="001268A8"/>
    <w:rsid w:val="00127CCE"/>
    <w:rsid w:val="001330FD"/>
    <w:rsid w:val="00142EF2"/>
    <w:rsid w:val="00144DDA"/>
    <w:rsid w:val="00157DF6"/>
    <w:rsid w:val="0017276B"/>
    <w:rsid w:val="001812A7"/>
    <w:rsid w:val="00192D56"/>
    <w:rsid w:val="00193294"/>
    <w:rsid w:val="00197229"/>
    <w:rsid w:val="001A506C"/>
    <w:rsid w:val="001B39A5"/>
    <w:rsid w:val="001B4972"/>
    <w:rsid w:val="001B5656"/>
    <w:rsid w:val="001C13EF"/>
    <w:rsid w:val="001C3DC0"/>
    <w:rsid w:val="001D254D"/>
    <w:rsid w:val="001D3805"/>
    <w:rsid w:val="001D4C87"/>
    <w:rsid w:val="001E214C"/>
    <w:rsid w:val="001E2E7C"/>
    <w:rsid w:val="001E369A"/>
    <w:rsid w:val="001E6B2F"/>
    <w:rsid w:val="001F7398"/>
    <w:rsid w:val="00202C5A"/>
    <w:rsid w:val="00206F7C"/>
    <w:rsid w:val="0020772C"/>
    <w:rsid w:val="00211976"/>
    <w:rsid w:val="002315A9"/>
    <w:rsid w:val="00235F06"/>
    <w:rsid w:val="0024028C"/>
    <w:rsid w:val="00244437"/>
    <w:rsid w:val="00260EB9"/>
    <w:rsid w:val="00261410"/>
    <w:rsid w:val="0026222E"/>
    <w:rsid w:val="00262453"/>
    <w:rsid w:val="002659CB"/>
    <w:rsid w:val="0027035B"/>
    <w:rsid w:val="00274765"/>
    <w:rsid w:val="00297160"/>
    <w:rsid w:val="00297FAF"/>
    <w:rsid w:val="002A01F5"/>
    <w:rsid w:val="002A19BA"/>
    <w:rsid w:val="002A331E"/>
    <w:rsid w:val="002A67E4"/>
    <w:rsid w:val="002C66B3"/>
    <w:rsid w:val="002D2DBC"/>
    <w:rsid w:val="002F3D4A"/>
    <w:rsid w:val="002F4E26"/>
    <w:rsid w:val="002F5039"/>
    <w:rsid w:val="002F70C9"/>
    <w:rsid w:val="00304831"/>
    <w:rsid w:val="00304ADD"/>
    <w:rsid w:val="00304F47"/>
    <w:rsid w:val="003058D0"/>
    <w:rsid w:val="00310E49"/>
    <w:rsid w:val="00317313"/>
    <w:rsid w:val="00321935"/>
    <w:rsid w:val="003278B1"/>
    <w:rsid w:val="0033445A"/>
    <w:rsid w:val="00335CE2"/>
    <w:rsid w:val="00343CAD"/>
    <w:rsid w:val="00355530"/>
    <w:rsid w:val="0036283E"/>
    <w:rsid w:val="0037246C"/>
    <w:rsid w:val="00375A96"/>
    <w:rsid w:val="00380616"/>
    <w:rsid w:val="00390881"/>
    <w:rsid w:val="003A040B"/>
    <w:rsid w:val="003A2569"/>
    <w:rsid w:val="003B110D"/>
    <w:rsid w:val="003B1FF7"/>
    <w:rsid w:val="003D064F"/>
    <w:rsid w:val="003D293E"/>
    <w:rsid w:val="003E4D5D"/>
    <w:rsid w:val="003F1FDB"/>
    <w:rsid w:val="00400185"/>
    <w:rsid w:val="004114CD"/>
    <w:rsid w:val="00422972"/>
    <w:rsid w:val="00423978"/>
    <w:rsid w:val="00431841"/>
    <w:rsid w:val="00445CDA"/>
    <w:rsid w:val="004517CE"/>
    <w:rsid w:val="00470996"/>
    <w:rsid w:val="00474718"/>
    <w:rsid w:val="0047695B"/>
    <w:rsid w:val="00492211"/>
    <w:rsid w:val="00493EF3"/>
    <w:rsid w:val="004B1949"/>
    <w:rsid w:val="004B6236"/>
    <w:rsid w:val="004B688E"/>
    <w:rsid w:val="004C73CB"/>
    <w:rsid w:val="004C7806"/>
    <w:rsid w:val="004D4A4F"/>
    <w:rsid w:val="004E0EBE"/>
    <w:rsid w:val="004F0002"/>
    <w:rsid w:val="004F3BC2"/>
    <w:rsid w:val="00515022"/>
    <w:rsid w:val="00520CDD"/>
    <w:rsid w:val="00534ED4"/>
    <w:rsid w:val="00542B5A"/>
    <w:rsid w:val="00544E52"/>
    <w:rsid w:val="00556141"/>
    <w:rsid w:val="00556175"/>
    <w:rsid w:val="00561364"/>
    <w:rsid w:val="005621D4"/>
    <w:rsid w:val="0058117E"/>
    <w:rsid w:val="005852DB"/>
    <w:rsid w:val="005A4D3A"/>
    <w:rsid w:val="005B1E03"/>
    <w:rsid w:val="005B7949"/>
    <w:rsid w:val="005C3B8D"/>
    <w:rsid w:val="005C488E"/>
    <w:rsid w:val="005C69C9"/>
    <w:rsid w:val="005F135B"/>
    <w:rsid w:val="00605416"/>
    <w:rsid w:val="006119A0"/>
    <w:rsid w:val="00617801"/>
    <w:rsid w:val="006215BC"/>
    <w:rsid w:val="00630AA1"/>
    <w:rsid w:val="00630D20"/>
    <w:rsid w:val="006333E9"/>
    <w:rsid w:val="00633F61"/>
    <w:rsid w:val="0064216D"/>
    <w:rsid w:val="00645870"/>
    <w:rsid w:val="00645E74"/>
    <w:rsid w:val="00652B8B"/>
    <w:rsid w:val="00654AAC"/>
    <w:rsid w:val="00656BC0"/>
    <w:rsid w:val="00657106"/>
    <w:rsid w:val="00666AD6"/>
    <w:rsid w:val="006709AD"/>
    <w:rsid w:val="006820FB"/>
    <w:rsid w:val="006826A5"/>
    <w:rsid w:val="00697B3E"/>
    <w:rsid w:val="006A0A31"/>
    <w:rsid w:val="006A30C9"/>
    <w:rsid w:val="006B1988"/>
    <w:rsid w:val="006C0031"/>
    <w:rsid w:val="006C1D7B"/>
    <w:rsid w:val="006C7D2F"/>
    <w:rsid w:val="006D2C06"/>
    <w:rsid w:val="006D5DCD"/>
    <w:rsid w:val="006D6372"/>
    <w:rsid w:val="006E67A9"/>
    <w:rsid w:val="006E6FCE"/>
    <w:rsid w:val="006E7F7F"/>
    <w:rsid w:val="006F605C"/>
    <w:rsid w:val="007140A8"/>
    <w:rsid w:val="00715167"/>
    <w:rsid w:val="00721334"/>
    <w:rsid w:val="007221B3"/>
    <w:rsid w:val="007228CE"/>
    <w:rsid w:val="007327BE"/>
    <w:rsid w:val="00733948"/>
    <w:rsid w:val="00733D02"/>
    <w:rsid w:val="00733D4A"/>
    <w:rsid w:val="0073591D"/>
    <w:rsid w:val="0075569B"/>
    <w:rsid w:val="0076423D"/>
    <w:rsid w:val="0077378C"/>
    <w:rsid w:val="00783258"/>
    <w:rsid w:val="00784BA5"/>
    <w:rsid w:val="00791D28"/>
    <w:rsid w:val="0079313B"/>
    <w:rsid w:val="00797F10"/>
    <w:rsid w:val="007A02C4"/>
    <w:rsid w:val="007A2A4A"/>
    <w:rsid w:val="007A6AB2"/>
    <w:rsid w:val="007A71A5"/>
    <w:rsid w:val="007A7F71"/>
    <w:rsid w:val="007B01CE"/>
    <w:rsid w:val="007B0F28"/>
    <w:rsid w:val="007C75BB"/>
    <w:rsid w:val="007D6381"/>
    <w:rsid w:val="007E3096"/>
    <w:rsid w:val="00801E1C"/>
    <w:rsid w:val="008045F0"/>
    <w:rsid w:val="00810AAE"/>
    <w:rsid w:val="008157DD"/>
    <w:rsid w:val="00817496"/>
    <w:rsid w:val="00823535"/>
    <w:rsid w:val="00831613"/>
    <w:rsid w:val="008339CB"/>
    <w:rsid w:val="008436FE"/>
    <w:rsid w:val="00851862"/>
    <w:rsid w:val="00856D01"/>
    <w:rsid w:val="008655D9"/>
    <w:rsid w:val="0087211C"/>
    <w:rsid w:val="00881562"/>
    <w:rsid w:val="00882B45"/>
    <w:rsid w:val="00891425"/>
    <w:rsid w:val="00892BB6"/>
    <w:rsid w:val="00893A0F"/>
    <w:rsid w:val="008940D9"/>
    <w:rsid w:val="008A06CA"/>
    <w:rsid w:val="008A7DDA"/>
    <w:rsid w:val="008B0670"/>
    <w:rsid w:val="008B2498"/>
    <w:rsid w:val="008B6573"/>
    <w:rsid w:val="008C6916"/>
    <w:rsid w:val="008D707F"/>
    <w:rsid w:val="008E7CD6"/>
    <w:rsid w:val="008F4370"/>
    <w:rsid w:val="00900E2F"/>
    <w:rsid w:val="00905316"/>
    <w:rsid w:val="0091144C"/>
    <w:rsid w:val="00912420"/>
    <w:rsid w:val="009276A1"/>
    <w:rsid w:val="00935A0F"/>
    <w:rsid w:val="009364D6"/>
    <w:rsid w:val="009423A8"/>
    <w:rsid w:val="00950E0D"/>
    <w:rsid w:val="00960A28"/>
    <w:rsid w:val="00962759"/>
    <w:rsid w:val="00980840"/>
    <w:rsid w:val="00984D74"/>
    <w:rsid w:val="009A4DE0"/>
    <w:rsid w:val="009B1C63"/>
    <w:rsid w:val="009B31F8"/>
    <w:rsid w:val="009C0CD1"/>
    <w:rsid w:val="009C1108"/>
    <w:rsid w:val="009C1824"/>
    <w:rsid w:val="009C196B"/>
    <w:rsid w:val="009E0C99"/>
    <w:rsid w:val="009E3E2B"/>
    <w:rsid w:val="009F1162"/>
    <w:rsid w:val="009F464A"/>
    <w:rsid w:val="009F56FC"/>
    <w:rsid w:val="00A00954"/>
    <w:rsid w:val="00A05375"/>
    <w:rsid w:val="00A07499"/>
    <w:rsid w:val="00A24CCF"/>
    <w:rsid w:val="00A30C2F"/>
    <w:rsid w:val="00A464DD"/>
    <w:rsid w:val="00A66F7A"/>
    <w:rsid w:val="00A722F7"/>
    <w:rsid w:val="00A72D80"/>
    <w:rsid w:val="00A73BD5"/>
    <w:rsid w:val="00A741CA"/>
    <w:rsid w:val="00A80C9C"/>
    <w:rsid w:val="00A878AE"/>
    <w:rsid w:val="00A977F1"/>
    <w:rsid w:val="00AB73DF"/>
    <w:rsid w:val="00AD3662"/>
    <w:rsid w:val="00AD5C30"/>
    <w:rsid w:val="00B12ADE"/>
    <w:rsid w:val="00B21983"/>
    <w:rsid w:val="00B23854"/>
    <w:rsid w:val="00B266BD"/>
    <w:rsid w:val="00B2719E"/>
    <w:rsid w:val="00B31D31"/>
    <w:rsid w:val="00B37085"/>
    <w:rsid w:val="00B52AA5"/>
    <w:rsid w:val="00B534FA"/>
    <w:rsid w:val="00B562B8"/>
    <w:rsid w:val="00B67503"/>
    <w:rsid w:val="00B830FA"/>
    <w:rsid w:val="00B83EF9"/>
    <w:rsid w:val="00BA1CC8"/>
    <w:rsid w:val="00BB2FCC"/>
    <w:rsid w:val="00BC2900"/>
    <w:rsid w:val="00BC6C4A"/>
    <w:rsid w:val="00BD168A"/>
    <w:rsid w:val="00BD3BA3"/>
    <w:rsid w:val="00BD481A"/>
    <w:rsid w:val="00BE1803"/>
    <w:rsid w:val="00BE1F3D"/>
    <w:rsid w:val="00BF1BF5"/>
    <w:rsid w:val="00BF2777"/>
    <w:rsid w:val="00C01BD4"/>
    <w:rsid w:val="00C04148"/>
    <w:rsid w:val="00C063EE"/>
    <w:rsid w:val="00C06FD0"/>
    <w:rsid w:val="00C11EC3"/>
    <w:rsid w:val="00C1787B"/>
    <w:rsid w:val="00C30544"/>
    <w:rsid w:val="00C3407B"/>
    <w:rsid w:val="00C363C5"/>
    <w:rsid w:val="00C41EB9"/>
    <w:rsid w:val="00C43115"/>
    <w:rsid w:val="00C460A4"/>
    <w:rsid w:val="00C5138C"/>
    <w:rsid w:val="00C51BC3"/>
    <w:rsid w:val="00C639A8"/>
    <w:rsid w:val="00C649AA"/>
    <w:rsid w:val="00C7587A"/>
    <w:rsid w:val="00C82BD0"/>
    <w:rsid w:val="00C854C0"/>
    <w:rsid w:val="00CA3360"/>
    <w:rsid w:val="00CB1BB8"/>
    <w:rsid w:val="00CB45C9"/>
    <w:rsid w:val="00CB6378"/>
    <w:rsid w:val="00CC1B10"/>
    <w:rsid w:val="00CC24DD"/>
    <w:rsid w:val="00CD1539"/>
    <w:rsid w:val="00CD1F79"/>
    <w:rsid w:val="00CD2816"/>
    <w:rsid w:val="00CD5D9A"/>
    <w:rsid w:val="00CE4FD6"/>
    <w:rsid w:val="00CF04D9"/>
    <w:rsid w:val="00CF0B5F"/>
    <w:rsid w:val="00CF19FB"/>
    <w:rsid w:val="00CF74AF"/>
    <w:rsid w:val="00D02C7D"/>
    <w:rsid w:val="00D03C19"/>
    <w:rsid w:val="00D1521F"/>
    <w:rsid w:val="00D224D0"/>
    <w:rsid w:val="00D3137C"/>
    <w:rsid w:val="00D33EBF"/>
    <w:rsid w:val="00D46896"/>
    <w:rsid w:val="00D60D9D"/>
    <w:rsid w:val="00D67AA8"/>
    <w:rsid w:val="00D76C23"/>
    <w:rsid w:val="00D80154"/>
    <w:rsid w:val="00D83543"/>
    <w:rsid w:val="00D96CE3"/>
    <w:rsid w:val="00DA2394"/>
    <w:rsid w:val="00DA4225"/>
    <w:rsid w:val="00DB0D9B"/>
    <w:rsid w:val="00DB19EE"/>
    <w:rsid w:val="00DC1701"/>
    <w:rsid w:val="00DC555E"/>
    <w:rsid w:val="00DD1790"/>
    <w:rsid w:val="00DD1AB8"/>
    <w:rsid w:val="00DF0D2F"/>
    <w:rsid w:val="00DF5A01"/>
    <w:rsid w:val="00DF5AD7"/>
    <w:rsid w:val="00E03C08"/>
    <w:rsid w:val="00E0404D"/>
    <w:rsid w:val="00E15841"/>
    <w:rsid w:val="00E2273D"/>
    <w:rsid w:val="00E4051E"/>
    <w:rsid w:val="00E445A7"/>
    <w:rsid w:val="00E46D00"/>
    <w:rsid w:val="00E4787E"/>
    <w:rsid w:val="00E47967"/>
    <w:rsid w:val="00E53E3C"/>
    <w:rsid w:val="00E57233"/>
    <w:rsid w:val="00E67CE9"/>
    <w:rsid w:val="00E67CEE"/>
    <w:rsid w:val="00E70E78"/>
    <w:rsid w:val="00E73DE7"/>
    <w:rsid w:val="00E75EA7"/>
    <w:rsid w:val="00E75FAF"/>
    <w:rsid w:val="00E761CF"/>
    <w:rsid w:val="00E86108"/>
    <w:rsid w:val="00E956F9"/>
    <w:rsid w:val="00EA23E7"/>
    <w:rsid w:val="00EA7C0C"/>
    <w:rsid w:val="00EB78C3"/>
    <w:rsid w:val="00EC71F8"/>
    <w:rsid w:val="00EC72F6"/>
    <w:rsid w:val="00EC7D0C"/>
    <w:rsid w:val="00ED4059"/>
    <w:rsid w:val="00ED5AC0"/>
    <w:rsid w:val="00EE2233"/>
    <w:rsid w:val="00EF2797"/>
    <w:rsid w:val="00EF2FA0"/>
    <w:rsid w:val="00F01811"/>
    <w:rsid w:val="00F02C79"/>
    <w:rsid w:val="00F104E3"/>
    <w:rsid w:val="00F15ACC"/>
    <w:rsid w:val="00F27451"/>
    <w:rsid w:val="00F3118B"/>
    <w:rsid w:val="00F35F3B"/>
    <w:rsid w:val="00F36DDA"/>
    <w:rsid w:val="00F506BB"/>
    <w:rsid w:val="00F54D32"/>
    <w:rsid w:val="00F57F7F"/>
    <w:rsid w:val="00F6092B"/>
    <w:rsid w:val="00F65AEA"/>
    <w:rsid w:val="00F734C3"/>
    <w:rsid w:val="00F77850"/>
    <w:rsid w:val="00F81F98"/>
    <w:rsid w:val="00F91383"/>
    <w:rsid w:val="00F959C0"/>
    <w:rsid w:val="00FA005E"/>
    <w:rsid w:val="00FA0F5B"/>
    <w:rsid w:val="00FC2ED0"/>
    <w:rsid w:val="00FC479E"/>
    <w:rsid w:val="00FC5F8F"/>
    <w:rsid w:val="00FD1597"/>
    <w:rsid w:val="00FE39D7"/>
    <w:rsid w:val="00FE6949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A8C54"/>
  <w15:docId w15:val="{2CF19D87-8920-496C-8FDD-4F5BBBB2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B2498"/>
    <w:pPr>
      <w:spacing w:before="120" w:after="240" w:line="276" w:lineRule="atLeast"/>
      <w:outlineLvl w:val="1"/>
    </w:pPr>
    <w:rPr>
      <w:rFonts w:ascii="Helvetica" w:eastAsia="Times New Roman" w:hAnsi="Helvetica" w:cs="Helvetica"/>
      <w:b/>
      <w:bCs/>
      <w:sz w:val="42"/>
      <w:szCs w:val="4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2498"/>
    <w:rPr>
      <w:rFonts w:ascii="Helvetica" w:eastAsia="Times New Roman" w:hAnsi="Helvetica" w:cs="Helvetica"/>
      <w:b/>
      <w:bCs/>
      <w:sz w:val="42"/>
      <w:szCs w:val="42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B2498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4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96"/>
  </w:style>
  <w:style w:type="paragraph" w:styleId="Footer">
    <w:name w:val="footer"/>
    <w:basedOn w:val="Normal"/>
    <w:link w:val="FooterChar"/>
    <w:uiPriority w:val="99"/>
    <w:unhideWhenUsed/>
    <w:rsid w:val="00470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9" w:color="C0C0C0"/>
                            <w:left w:val="single" w:sz="6" w:space="11" w:color="C0C0C0"/>
                            <w:bottom w:val="single" w:sz="6" w:space="19" w:color="C0C0C0"/>
                            <w:right w:val="single" w:sz="6" w:space="11" w:color="C0C0C0"/>
                          </w:divBdr>
                          <w:divsChild>
                            <w:div w:id="15461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6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74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81054">
                                              <w:marLeft w:val="1"/>
                                              <w:marRight w:val="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55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993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Sharla Murray</dc:creator>
  <cp:lastModifiedBy>Sharla Murray</cp:lastModifiedBy>
  <cp:revision>6</cp:revision>
  <cp:lastPrinted>2026-04-29T13:56:00Z</cp:lastPrinted>
  <dcterms:created xsi:type="dcterms:W3CDTF">2026-04-28T21:53:00Z</dcterms:created>
  <dcterms:modified xsi:type="dcterms:W3CDTF">2026-05-20T14:06:00Z</dcterms:modified>
</cp:coreProperties>
</file>