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C5C9D" w14:textId="0B7A3478" w:rsidR="00A05375" w:rsidRPr="0053230E" w:rsidRDefault="00192D56" w:rsidP="00192D56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20"/>
          <w:lang w:val="en-US" w:eastAsia="en-CA"/>
        </w:rPr>
      </w:pPr>
      <w:r w:rsidRPr="0053230E">
        <w:rPr>
          <w:rFonts w:ascii="Franklin Gothic Book" w:hAnsi="Franklin Gothic Book"/>
          <w:noProof/>
        </w:rPr>
        <w:drawing>
          <wp:anchor distT="0" distB="0" distL="114300" distR="114300" simplePos="0" relativeHeight="251659264" behindDoc="0" locked="0" layoutInCell="1" allowOverlap="1" wp14:anchorId="175679B5" wp14:editId="777587D1">
            <wp:simplePos x="0" y="0"/>
            <wp:positionH relativeFrom="margin">
              <wp:posOffset>3619500</wp:posOffset>
            </wp:positionH>
            <wp:positionV relativeFrom="paragraph">
              <wp:posOffset>-456565</wp:posOffset>
            </wp:positionV>
            <wp:extent cx="2266950" cy="1116170"/>
            <wp:effectExtent l="0" t="0" r="0" b="8255"/>
            <wp:wrapNone/>
            <wp:docPr id="2063767836" name="Picture 206376783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11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2321" w:rsidRPr="0053230E">
        <w:rPr>
          <w:rFonts w:ascii="Arial" w:eastAsia="Times New Roman" w:hAnsi="Arial" w:cs="Arial"/>
          <w:b/>
          <w:bCs/>
          <w:sz w:val="32"/>
          <w:szCs w:val="20"/>
          <w:lang w:val="en-US" w:eastAsia="en-CA"/>
        </w:rPr>
        <w:t xml:space="preserve">2027 </w:t>
      </w:r>
      <w:r w:rsidR="00A05375" w:rsidRPr="0053230E">
        <w:rPr>
          <w:rFonts w:ascii="Arial" w:eastAsia="Times New Roman" w:hAnsi="Arial" w:cs="Arial"/>
          <w:b/>
          <w:bCs/>
          <w:sz w:val="32"/>
          <w:szCs w:val="20"/>
          <w:lang w:val="en-US" w:eastAsia="en-CA"/>
        </w:rPr>
        <w:t>Council &amp; Committee Meetings</w:t>
      </w:r>
    </w:p>
    <w:p w14:paraId="19F9985A" w14:textId="77777777" w:rsidR="00A05375" w:rsidRPr="0053230E" w:rsidRDefault="00A05375" w:rsidP="00192D5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53230E">
        <w:rPr>
          <w:rFonts w:ascii="Arial" w:eastAsia="Times New Roman" w:hAnsi="Arial" w:cs="Arial"/>
          <w:sz w:val="24"/>
          <w:szCs w:val="24"/>
          <w:lang w:val="en-US" w:eastAsia="en-CA"/>
        </w:rPr>
        <w:t>Memorial Hall 12-2</w:t>
      </w:r>
      <w:r w:rsidRPr="0053230E">
        <w:rPr>
          <w:rFonts w:ascii="Arial" w:eastAsia="Times New Roman" w:hAnsi="Arial" w:cs="Arial"/>
          <w:sz w:val="24"/>
          <w:szCs w:val="24"/>
          <w:vertAlign w:val="superscript"/>
          <w:lang w:val="en-US" w:eastAsia="en-CA"/>
        </w:rPr>
        <w:t>nd</w:t>
      </w:r>
      <w:r w:rsidRPr="0053230E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Ave SW, Carman, Manitoba</w:t>
      </w:r>
    </w:p>
    <w:p w14:paraId="0D7D71DC" w14:textId="77777777" w:rsidR="00A05375" w:rsidRPr="0053230E" w:rsidRDefault="00A05375" w:rsidP="00A0537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</w:p>
    <w:p w14:paraId="2E438AA6" w14:textId="77777777" w:rsidR="0053230E" w:rsidRDefault="0053230E" w:rsidP="001C13EF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</w:p>
    <w:p w14:paraId="5A2240C7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January 2027</w:t>
      </w:r>
    </w:p>
    <w:p w14:paraId="6F1C09E0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January 12th at 7:00 pm – Dufferin Committee </w:t>
      </w:r>
    </w:p>
    <w:p w14:paraId="21B3D2AF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January 13th at 8:00 am – CDG Planning District Meeting </w:t>
      </w:r>
    </w:p>
    <w:p w14:paraId="0AA6443E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January 13th at 12:00 noon – Executive Meeting </w:t>
      </w:r>
    </w:p>
    <w:p w14:paraId="2794A8A3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 to Thursday, January 19th to 21st – RRBC Grand Forks ND </w:t>
      </w:r>
    </w:p>
    <w:p w14:paraId="0D162BD7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January 26th at 7:00 am – Protective Services Meeting </w:t>
      </w:r>
    </w:p>
    <w:p w14:paraId="269C9A8B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January 26th at 7:00 pm – Dufferin Council </w:t>
      </w:r>
    </w:p>
    <w:p w14:paraId="7FF1E389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60E18C41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February 2027</w:t>
      </w:r>
    </w:p>
    <w:p w14:paraId="47CE7793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February 9th at 7:00 pm – Dufferin Committee </w:t>
      </w:r>
    </w:p>
    <w:p w14:paraId="56CE13B3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February 10th at 8:00 am – CDG Planning District Meeting </w:t>
      </w:r>
    </w:p>
    <w:p w14:paraId="3AD696F0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Thursday, February 11th at 7:00 am – Recreation Services Meeting </w:t>
      </w:r>
    </w:p>
    <w:p w14:paraId="55695804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February 16th at 7:00 pm – Dufferin Council </w:t>
      </w:r>
    </w:p>
    <w:p w14:paraId="456281B2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Monday to Wednesday, February 23rd to 25th – MWWA – Rodney &amp; Blake </w:t>
      </w:r>
    </w:p>
    <w:p w14:paraId="6F16673F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February 24th at 9:00 am – Joint Community Planning Meeting </w:t>
      </w:r>
    </w:p>
    <w:p w14:paraId="54E9DF47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4983D712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March 2027</w:t>
      </w:r>
    </w:p>
    <w:p w14:paraId="61DE98B1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March 9th at 7:00 pm – Dufferin Committee </w:t>
      </w:r>
    </w:p>
    <w:p w14:paraId="33949F42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March 10th at 8:00 am – CDG Planning District Meeting </w:t>
      </w:r>
    </w:p>
    <w:p w14:paraId="67AE8276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March 10th at 12:00 noon – Executive Meeting </w:t>
      </w:r>
    </w:p>
    <w:p w14:paraId="2CCFE0C1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March 16th at 7:00 pm – Dufferin Council </w:t>
      </w:r>
    </w:p>
    <w:p w14:paraId="3DEE1791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March 23rd at 7:00 am – Protective Services Meeting </w:t>
      </w:r>
    </w:p>
    <w:p w14:paraId="26C08A0A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720AEC24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April 2027</w:t>
      </w:r>
    </w:p>
    <w:p w14:paraId="28121272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April 6th at 7:00 pm – Dufferin Committee </w:t>
      </w:r>
    </w:p>
    <w:p w14:paraId="585A7282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April 7th at 8:00 am – CDG Planning District Meeting </w:t>
      </w:r>
    </w:p>
    <w:p w14:paraId="20E7CFED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Thursday, April 8th at 7:00 am – Recreation Services Meeting </w:t>
      </w:r>
    </w:p>
    <w:p w14:paraId="782083BF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Monday, April 12th – Mayors, Reeve's &amp; CAO's - Brandon </w:t>
      </w:r>
    </w:p>
    <w:p w14:paraId="126B2FA0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 to Thursday, April 13th to 15th – AMM Spring Conference - Brandon </w:t>
      </w:r>
    </w:p>
    <w:p w14:paraId="350EBCB5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April 20th at 7:00 pm – Dufferin Council </w:t>
      </w:r>
    </w:p>
    <w:p w14:paraId="116A2C58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April 21st at 7:15 am – Workplace Safety &amp; Health Meeting </w:t>
      </w:r>
    </w:p>
    <w:p w14:paraId="195A657A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3133F57A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May 2027</w:t>
      </w:r>
    </w:p>
    <w:p w14:paraId="315D0411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May 11th at 7:00 pm – Dufferin Committee </w:t>
      </w:r>
    </w:p>
    <w:p w14:paraId="5871C33C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May 12th at 8:00 am – CDG Planning District Meeting </w:t>
      </w:r>
    </w:p>
    <w:p w14:paraId="1F5BC471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May 12th at 12:00 noon – Executive Meeting </w:t>
      </w:r>
    </w:p>
    <w:p w14:paraId="1E8BEF41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May 18th at 7:00 pm – Dufferin Council </w:t>
      </w:r>
    </w:p>
    <w:p w14:paraId="79666009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May 25th at 7:00 am – Protective Services Meeting </w:t>
      </w:r>
    </w:p>
    <w:p w14:paraId="103E4881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677F27C9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June 2027</w:t>
      </w:r>
    </w:p>
    <w:p w14:paraId="1426473A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June 8th at 7:00 pm – Dufferin Committee </w:t>
      </w:r>
    </w:p>
    <w:p w14:paraId="1B87438E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June 9th at 8:00 am – CDG Planning District Meeting </w:t>
      </w:r>
    </w:p>
    <w:p w14:paraId="2F375D01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Thursday, June 10th at 7:00 am – Recreation Services Meeting </w:t>
      </w:r>
    </w:p>
    <w:p w14:paraId="79F7AE99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June 15th at 7:00 pm – Dufferin Council </w:t>
      </w:r>
    </w:p>
    <w:p w14:paraId="2EBB6015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2DF22F79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July 2027</w:t>
      </w:r>
    </w:p>
    <w:p w14:paraId="3F141398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July 13th at 7:00 pm – Dufferin Committee </w:t>
      </w:r>
    </w:p>
    <w:p w14:paraId="00407182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July 14th at 8:00 am – CDG Planning District Meeting </w:t>
      </w:r>
    </w:p>
    <w:p w14:paraId="434F400C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July 20th at 7:00 pm – Dufferin Council </w:t>
      </w:r>
    </w:p>
    <w:p w14:paraId="5258F290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July 21st at 7:15 am – Workplace Safety &amp; Health Meeting </w:t>
      </w:r>
    </w:p>
    <w:p w14:paraId="7767C905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395E5D3F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August 2027</w:t>
      </w:r>
    </w:p>
    <w:p w14:paraId="742C190B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August 10th at 7:00 pm – Dufferin Committee </w:t>
      </w:r>
    </w:p>
    <w:p w14:paraId="5AC9AF0F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August 11th at 8:00 am – CDG Planning District Meeting </w:t>
      </w:r>
    </w:p>
    <w:p w14:paraId="064DBA3B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August 17th at 7:00 pm – Dufferin Council </w:t>
      </w:r>
    </w:p>
    <w:p w14:paraId="5045E460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6EEE0C7F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September 2027</w:t>
      </w:r>
    </w:p>
    <w:p w14:paraId="3D6264A4" w14:textId="6336E976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September </w:t>
      </w:r>
      <w:r w:rsidR="007655A0">
        <w:rPr>
          <w:rFonts w:ascii="Arial" w:eastAsia="Times New Roman" w:hAnsi="Arial" w:cs="Arial"/>
          <w:lang w:eastAsia="en-CA"/>
        </w:rPr>
        <w:t>14</w:t>
      </w:r>
      <w:r w:rsidRPr="0053230E">
        <w:rPr>
          <w:rFonts w:ascii="Arial" w:eastAsia="Times New Roman" w:hAnsi="Arial" w:cs="Arial"/>
          <w:lang w:eastAsia="en-CA"/>
        </w:rPr>
        <w:t xml:space="preserve">th at 7:00 pm – Dufferin Committee </w:t>
      </w:r>
    </w:p>
    <w:p w14:paraId="02BBAED7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September 8th at 8:00 am – CDG Planning District Meeting </w:t>
      </w:r>
    </w:p>
    <w:p w14:paraId="752F179D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September 8th at 12:00 noon – Executive Meeting </w:t>
      </w:r>
    </w:p>
    <w:p w14:paraId="5036FF68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September 21st at 7:00 pm – Dufferin Council </w:t>
      </w:r>
    </w:p>
    <w:p w14:paraId="68F118D6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September 28th at 7:00 am – Protective Services Meeting </w:t>
      </w:r>
    </w:p>
    <w:p w14:paraId="394903C0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0452C4B4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October 2027</w:t>
      </w:r>
    </w:p>
    <w:p w14:paraId="7650E3A3" w14:textId="07E8B3F5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October </w:t>
      </w:r>
      <w:r w:rsidR="007655A0">
        <w:rPr>
          <w:rFonts w:ascii="Arial" w:eastAsia="Times New Roman" w:hAnsi="Arial" w:cs="Arial"/>
          <w:lang w:eastAsia="en-CA"/>
        </w:rPr>
        <w:t>5</w:t>
      </w:r>
      <w:r w:rsidRPr="0053230E">
        <w:rPr>
          <w:rFonts w:ascii="Arial" w:eastAsia="Times New Roman" w:hAnsi="Arial" w:cs="Arial"/>
          <w:lang w:eastAsia="en-CA"/>
        </w:rPr>
        <w:t xml:space="preserve">th at 7:00 pm – Dufferin Committee </w:t>
      </w:r>
    </w:p>
    <w:p w14:paraId="0EF6C2FD" w14:textId="77777777" w:rsidR="007655A0" w:rsidRPr="0053230E" w:rsidRDefault="007655A0" w:rsidP="007655A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October </w:t>
      </w:r>
      <w:r>
        <w:rPr>
          <w:rFonts w:ascii="Arial" w:eastAsia="Times New Roman" w:hAnsi="Arial" w:cs="Arial"/>
          <w:lang w:eastAsia="en-CA"/>
        </w:rPr>
        <w:t>12</w:t>
      </w:r>
      <w:r w:rsidRPr="0053230E">
        <w:rPr>
          <w:rFonts w:ascii="Arial" w:eastAsia="Times New Roman" w:hAnsi="Arial" w:cs="Arial"/>
          <w:lang w:eastAsia="en-CA"/>
        </w:rPr>
        <w:t xml:space="preserve">th at 7:00 pm – Dufferin Council </w:t>
      </w:r>
    </w:p>
    <w:p w14:paraId="1839D18A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October 13th at 8:00 am – CDG Planning District Meeting </w:t>
      </w:r>
    </w:p>
    <w:p w14:paraId="7D284F34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Thursday, October 14th at 7:00 am – Recreation Services Meeting </w:t>
      </w:r>
    </w:p>
    <w:p w14:paraId="6936C2FA" w14:textId="6A0D1972" w:rsidR="007655A0" w:rsidRPr="0053230E" w:rsidRDefault="007655A0" w:rsidP="007655A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Monday to Wednesday, October </w:t>
      </w:r>
      <w:r>
        <w:rPr>
          <w:rFonts w:ascii="Arial" w:eastAsia="Times New Roman" w:hAnsi="Arial" w:cs="Arial"/>
          <w:lang w:eastAsia="en-CA"/>
        </w:rPr>
        <w:t>18</w:t>
      </w:r>
      <w:r w:rsidRPr="0053230E">
        <w:rPr>
          <w:rFonts w:ascii="Arial" w:eastAsia="Times New Roman" w:hAnsi="Arial" w:cs="Arial"/>
          <w:lang w:eastAsia="en-CA"/>
        </w:rPr>
        <w:t xml:space="preserve">th to </w:t>
      </w:r>
      <w:r>
        <w:rPr>
          <w:rFonts w:ascii="Arial" w:eastAsia="Times New Roman" w:hAnsi="Arial" w:cs="Arial"/>
          <w:lang w:eastAsia="en-CA"/>
        </w:rPr>
        <w:t>20</w:t>
      </w:r>
      <w:r w:rsidRPr="0053230E">
        <w:rPr>
          <w:rFonts w:ascii="Arial" w:eastAsia="Times New Roman" w:hAnsi="Arial" w:cs="Arial"/>
          <w:lang w:eastAsia="en-CA"/>
        </w:rPr>
        <w:t xml:space="preserve">th – MMAA </w:t>
      </w:r>
    </w:p>
    <w:p w14:paraId="011AC0A3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lastRenderedPageBreak/>
        <w:t xml:space="preserve">Wednesday, October 20th at 7:15 am – Workplace Safety &amp; Health Meeting </w:t>
      </w:r>
    </w:p>
    <w:p w14:paraId="44FC3550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7A5CE602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November 2027</w:t>
      </w:r>
    </w:p>
    <w:p w14:paraId="58F0CECA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November 9th at 7:00 pm – Dufferin Committee </w:t>
      </w:r>
    </w:p>
    <w:p w14:paraId="293A0EB3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November 10th at 8:00 am – CDG Planning District Meeting </w:t>
      </w:r>
    </w:p>
    <w:p w14:paraId="3352B169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November 10th at 12:00 noon – Executive Meeting </w:t>
      </w:r>
    </w:p>
    <w:p w14:paraId="066CCE75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November 16th at 7:00 am – Protective Services Meeting </w:t>
      </w:r>
    </w:p>
    <w:p w14:paraId="173912A8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November 16th at 7:00 pm – Dufferin Council </w:t>
      </w:r>
    </w:p>
    <w:p w14:paraId="038D7AB2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 to Thursday, November 23rd to 25th – AMM Fall Convention </w:t>
      </w:r>
    </w:p>
    <w:p w14:paraId="0AE92D0D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13E67F55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December 2027</w:t>
      </w:r>
    </w:p>
    <w:p w14:paraId="7A23AD50" w14:textId="563535D6" w:rsidR="00C737F7" w:rsidRDefault="00C737F7" w:rsidP="00C737F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>
        <w:rPr>
          <w:rFonts w:ascii="Arial" w:eastAsia="Times New Roman" w:hAnsi="Arial" w:cs="Arial"/>
          <w:lang w:eastAsia="en-CA"/>
        </w:rPr>
        <w:t>Monday</w:t>
      </w:r>
      <w:r w:rsidRPr="0053230E">
        <w:rPr>
          <w:rFonts w:ascii="Arial" w:eastAsia="Times New Roman" w:hAnsi="Arial" w:cs="Arial"/>
          <w:lang w:eastAsia="en-CA"/>
        </w:rPr>
        <w:t xml:space="preserve"> to Thursday, </w:t>
      </w:r>
      <w:r>
        <w:rPr>
          <w:rFonts w:ascii="Arial" w:eastAsia="Times New Roman" w:hAnsi="Arial" w:cs="Arial"/>
          <w:lang w:eastAsia="en-CA"/>
        </w:rPr>
        <w:t>D</w:t>
      </w:r>
      <w:r w:rsidRPr="0053230E">
        <w:rPr>
          <w:rFonts w:ascii="Arial" w:eastAsia="Times New Roman" w:hAnsi="Arial" w:cs="Arial"/>
          <w:lang w:eastAsia="en-CA"/>
        </w:rPr>
        <w:t xml:space="preserve">ecember </w:t>
      </w:r>
      <w:r>
        <w:rPr>
          <w:rFonts w:ascii="Arial" w:eastAsia="Times New Roman" w:hAnsi="Arial" w:cs="Arial"/>
          <w:lang w:eastAsia="en-CA"/>
        </w:rPr>
        <w:t>7th to 9th</w:t>
      </w:r>
      <w:r w:rsidRPr="0053230E">
        <w:rPr>
          <w:rFonts w:ascii="Arial" w:eastAsia="Times New Roman" w:hAnsi="Arial" w:cs="Arial"/>
          <w:lang w:eastAsia="en-CA"/>
        </w:rPr>
        <w:t xml:space="preserve"> – MB Watershed Conference </w:t>
      </w:r>
    </w:p>
    <w:p w14:paraId="45984889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December 8th at 8:00 am – CDG Planning District Meeting </w:t>
      </w:r>
    </w:p>
    <w:p w14:paraId="7E237B25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Thursday, December 9th at 7:00 am – Recreation Services Meeting </w:t>
      </w:r>
    </w:p>
    <w:p w14:paraId="3238304E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December 14th at 7:00 pm – Dufferin Council </w:t>
      </w:r>
    </w:p>
    <w:p w14:paraId="4D95A929" w14:textId="77777777" w:rsidR="0053230E" w:rsidRPr="0053230E" w:rsidRDefault="0053230E" w:rsidP="00876FED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</w:p>
    <w:p w14:paraId="0BF0A95C" w14:textId="1DBF4EC8" w:rsidR="00D60D9D" w:rsidRPr="00876FED" w:rsidRDefault="00AA3CED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val="en-US" w:eastAsia="en-CA"/>
        </w:rPr>
      </w:pPr>
      <w:r>
        <w:rPr>
          <w:rFonts w:ascii="Arial" w:eastAsia="Times New Roman" w:hAnsi="Arial" w:cs="Arial"/>
          <w:lang w:val="en-US" w:eastAsia="en-CA"/>
        </w:rPr>
        <w:t>*</w:t>
      </w:r>
      <w:r w:rsidR="00A05375" w:rsidRPr="00876FED">
        <w:rPr>
          <w:rFonts w:ascii="Arial" w:eastAsia="Times New Roman" w:hAnsi="Arial" w:cs="Arial"/>
          <w:lang w:val="en-US" w:eastAsia="en-CA"/>
        </w:rPr>
        <w:t>All meetings are subject to change</w:t>
      </w:r>
    </w:p>
    <w:sectPr w:rsidR="00D60D9D" w:rsidRPr="00876FED" w:rsidSect="00192D56"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F0412" w14:textId="77777777" w:rsidR="006E14A8" w:rsidRDefault="006E14A8" w:rsidP="00470996">
      <w:pPr>
        <w:spacing w:after="0" w:line="240" w:lineRule="auto"/>
      </w:pPr>
      <w:r>
        <w:separator/>
      </w:r>
    </w:p>
  </w:endnote>
  <w:endnote w:type="continuationSeparator" w:id="0">
    <w:p w14:paraId="7964663B" w14:textId="77777777" w:rsidR="006E14A8" w:rsidRDefault="006E14A8" w:rsidP="00470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0CD66" w14:textId="77777777" w:rsidR="006E14A8" w:rsidRDefault="006E14A8" w:rsidP="00470996">
      <w:pPr>
        <w:spacing w:after="0" w:line="240" w:lineRule="auto"/>
      </w:pPr>
      <w:r>
        <w:separator/>
      </w:r>
    </w:p>
  </w:footnote>
  <w:footnote w:type="continuationSeparator" w:id="0">
    <w:p w14:paraId="5978F77F" w14:textId="77777777" w:rsidR="006E14A8" w:rsidRDefault="006E14A8" w:rsidP="004709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F3E"/>
    <w:multiLevelType w:val="multilevel"/>
    <w:tmpl w:val="4368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E6EED"/>
    <w:multiLevelType w:val="hybridMultilevel"/>
    <w:tmpl w:val="9D123C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E40E0"/>
    <w:multiLevelType w:val="multilevel"/>
    <w:tmpl w:val="17768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DA2D3B"/>
    <w:multiLevelType w:val="multilevel"/>
    <w:tmpl w:val="E9527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246057"/>
    <w:multiLevelType w:val="multilevel"/>
    <w:tmpl w:val="72AEE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2526A7"/>
    <w:multiLevelType w:val="multilevel"/>
    <w:tmpl w:val="33EC2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490BEF"/>
    <w:multiLevelType w:val="multilevel"/>
    <w:tmpl w:val="0C4AB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B6286D"/>
    <w:multiLevelType w:val="multilevel"/>
    <w:tmpl w:val="46A0F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202BDD"/>
    <w:multiLevelType w:val="multilevel"/>
    <w:tmpl w:val="DA744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7043C2"/>
    <w:multiLevelType w:val="multilevel"/>
    <w:tmpl w:val="32C88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5C3696"/>
    <w:multiLevelType w:val="multilevel"/>
    <w:tmpl w:val="AE742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FE6977"/>
    <w:multiLevelType w:val="multilevel"/>
    <w:tmpl w:val="A8B22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2F5C0B"/>
    <w:multiLevelType w:val="multilevel"/>
    <w:tmpl w:val="9460A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4E33BB"/>
    <w:multiLevelType w:val="multilevel"/>
    <w:tmpl w:val="A2949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6720EF"/>
    <w:multiLevelType w:val="multilevel"/>
    <w:tmpl w:val="69F2D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323892"/>
    <w:multiLevelType w:val="multilevel"/>
    <w:tmpl w:val="E0B89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783D4F"/>
    <w:multiLevelType w:val="multilevel"/>
    <w:tmpl w:val="8CA6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2C47B4"/>
    <w:multiLevelType w:val="multilevel"/>
    <w:tmpl w:val="1F4E3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281DE7"/>
    <w:multiLevelType w:val="multilevel"/>
    <w:tmpl w:val="A308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3273FC"/>
    <w:multiLevelType w:val="multilevel"/>
    <w:tmpl w:val="AC4EA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3A1CE2"/>
    <w:multiLevelType w:val="multilevel"/>
    <w:tmpl w:val="5D60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38049E"/>
    <w:multiLevelType w:val="multilevel"/>
    <w:tmpl w:val="C720D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4F7417"/>
    <w:multiLevelType w:val="multilevel"/>
    <w:tmpl w:val="B9BAC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5777E7"/>
    <w:multiLevelType w:val="multilevel"/>
    <w:tmpl w:val="48987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790F04"/>
    <w:multiLevelType w:val="multilevel"/>
    <w:tmpl w:val="948C2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0596057">
    <w:abstractNumId w:val="21"/>
  </w:num>
  <w:num w:numId="2" w16cid:durableId="1347631861">
    <w:abstractNumId w:val="14"/>
  </w:num>
  <w:num w:numId="3" w16cid:durableId="506477519">
    <w:abstractNumId w:val="3"/>
  </w:num>
  <w:num w:numId="4" w16cid:durableId="852644634">
    <w:abstractNumId w:val="9"/>
  </w:num>
  <w:num w:numId="5" w16cid:durableId="467478504">
    <w:abstractNumId w:val="18"/>
  </w:num>
  <w:num w:numId="6" w16cid:durableId="1413505584">
    <w:abstractNumId w:val="11"/>
  </w:num>
  <w:num w:numId="7" w16cid:durableId="986593503">
    <w:abstractNumId w:val="8"/>
  </w:num>
  <w:num w:numId="8" w16cid:durableId="759526925">
    <w:abstractNumId w:val="4"/>
  </w:num>
  <w:num w:numId="9" w16cid:durableId="716972208">
    <w:abstractNumId w:val="5"/>
  </w:num>
  <w:num w:numId="10" w16cid:durableId="126093679">
    <w:abstractNumId w:val="12"/>
  </w:num>
  <w:num w:numId="11" w16cid:durableId="441531621">
    <w:abstractNumId w:val="7"/>
  </w:num>
  <w:num w:numId="12" w16cid:durableId="1671637310">
    <w:abstractNumId w:val="16"/>
  </w:num>
  <w:num w:numId="13" w16cid:durableId="260727173">
    <w:abstractNumId w:val="15"/>
  </w:num>
  <w:num w:numId="14" w16cid:durableId="632296626">
    <w:abstractNumId w:val="0"/>
  </w:num>
  <w:num w:numId="15" w16cid:durableId="638343232">
    <w:abstractNumId w:val="6"/>
  </w:num>
  <w:num w:numId="16" w16cid:durableId="2015380193">
    <w:abstractNumId w:val="19"/>
  </w:num>
  <w:num w:numId="17" w16cid:durableId="1836653237">
    <w:abstractNumId w:val="24"/>
  </w:num>
  <w:num w:numId="18" w16cid:durableId="2138137807">
    <w:abstractNumId w:val="13"/>
  </w:num>
  <w:num w:numId="19" w16cid:durableId="1326518191">
    <w:abstractNumId w:val="10"/>
  </w:num>
  <w:num w:numId="20" w16cid:durableId="1944989781">
    <w:abstractNumId w:val="17"/>
  </w:num>
  <w:num w:numId="21" w16cid:durableId="1052967912">
    <w:abstractNumId w:val="20"/>
  </w:num>
  <w:num w:numId="22" w16cid:durableId="322124062">
    <w:abstractNumId w:val="2"/>
  </w:num>
  <w:num w:numId="23" w16cid:durableId="1574706190">
    <w:abstractNumId w:val="23"/>
  </w:num>
  <w:num w:numId="24" w16cid:durableId="497423626">
    <w:abstractNumId w:val="22"/>
  </w:num>
  <w:num w:numId="25" w16cid:durableId="1375808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98"/>
    <w:rsid w:val="00002350"/>
    <w:rsid w:val="00011D8D"/>
    <w:rsid w:val="00015171"/>
    <w:rsid w:val="00021D63"/>
    <w:rsid w:val="00023F32"/>
    <w:rsid w:val="00036762"/>
    <w:rsid w:val="000374BA"/>
    <w:rsid w:val="0004544E"/>
    <w:rsid w:val="00061E57"/>
    <w:rsid w:val="00062239"/>
    <w:rsid w:val="00062CA4"/>
    <w:rsid w:val="00063A3E"/>
    <w:rsid w:val="00063C16"/>
    <w:rsid w:val="00066538"/>
    <w:rsid w:val="000819DF"/>
    <w:rsid w:val="00086CC0"/>
    <w:rsid w:val="000923A6"/>
    <w:rsid w:val="000A12F7"/>
    <w:rsid w:val="000A5B8A"/>
    <w:rsid w:val="000A6D1B"/>
    <w:rsid w:val="000B5A22"/>
    <w:rsid w:val="000D0F68"/>
    <w:rsid w:val="000E029D"/>
    <w:rsid w:val="000E49F0"/>
    <w:rsid w:val="000E630B"/>
    <w:rsid w:val="000F4B63"/>
    <w:rsid w:val="000F56D1"/>
    <w:rsid w:val="00101FFB"/>
    <w:rsid w:val="0010604C"/>
    <w:rsid w:val="00123B69"/>
    <w:rsid w:val="0012571A"/>
    <w:rsid w:val="001268A8"/>
    <w:rsid w:val="00127CCE"/>
    <w:rsid w:val="001330FD"/>
    <w:rsid w:val="00142EF2"/>
    <w:rsid w:val="00144DDA"/>
    <w:rsid w:val="00157DF6"/>
    <w:rsid w:val="0017276B"/>
    <w:rsid w:val="001812A7"/>
    <w:rsid w:val="00192D56"/>
    <w:rsid w:val="00193294"/>
    <w:rsid w:val="00197229"/>
    <w:rsid w:val="001A506C"/>
    <w:rsid w:val="001B39A5"/>
    <w:rsid w:val="001B4972"/>
    <w:rsid w:val="001B5656"/>
    <w:rsid w:val="001C13EF"/>
    <w:rsid w:val="001C3DC0"/>
    <w:rsid w:val="001D254D"/>
    <w:rsid w:val="001D3805"/>
    <w:rsid w:val="001D4C87"/>
    <w:rsid w:val="001E214C"/>
    <w:rsid w:val="001E2E7C"/>
    <w:rsid w:val="001E369A"/>
    <w:rsid w:val="001E6B2F"/>
    <w:rsid w:val="001F5CC3"/>
    <w:rsid w:val="001F7398"/>
    <w:rsid w:val="00202C5A"/>
    <w:rsid w:val="00203922"/>
    <w:rsid w:val="00206F7C"/>
    <w:rsid w:val="0020772C"/>
    <w:rsid w:val="00211976"/>
    <w:rsid w:val="00235F06"/>
    <w:rsid w:val="0024028C"/>
    <w:rsid w:val="00244437"/>
    <w:rsid w:val="00260EB9"/>
    <w:rsid w:val="00261410"/>
    <w:rsid w:val="0026222E"/>
    <w:rsid w:val="00262453"/>
    <w:rsid w:val="002659CB"/>
    <w:rsid w:val="0027035B"/>
    <w:rsid w:val="00274765"/>
    <w:rsid w:val="00297160"/>
    <w:rsid w:val="00297FAF"/>
    <w:rsid w:val="002A01F5"/>
    <w:rsid w:val="002A19BA"/>
    <w:rsid w:val="002A331E"/>
    <w:rsid w:val="002A67E4"/>
    <w:rsid w:val="002C66B3"/>
    <w:rsid w:val="002D2DBC"/>
    <w:rsid w:val="002F3D4A"/>
    <w:rsid w:val="002F4E26"/>
    <w:rsid w:val="002F5039"/>
    <w:rsid w:val="002F70C9"/>
    <w:rsid w:val="00304831"/>
    <w:rsid w:val="00304ADD"/>
    <w:rsid w:val="00304F47"/>
    <w:rsid w:val="003058D0"/>
    <w:rsid w:val="00310E49"/>
    <w:rsid w:val="00317313"/>
    <w:rsid w:val="00321935"/>
    <w:rsid w:val="003278B1"/>
    <w:rsid w:val="0033445A"/>
    <w:rsid w:val="00335CE2"/>
    <w:rsid w:val="00343CAD"/>
    <w:rsid w:val="00355530"/>
    <w:rsid w:val="0036283E"/>
    <w:rsid w:val="0037246C"/>
    <w:rsid w:val="00375A96"/>
    <w:rsid w:val="00380616"/>
    <w:rsid w:val="00390881"/>
    <w:rsid w:val="00397A3D"/>
    <w:rsid w:val="003A040B"/>
    <w:rsid w:val="003A2569"/>
    <w:rsid w:val="003B110D"/>
    <w:rsid w:val="003B1FF7"/>
    <w:rsid w:val="003D064F"/>
    <w:rsid w:val="003D293E"/>
    <w:rsid w:val="003E4D5D"/>
    <w:rsid w:val="003F1FDB"/>
    <w:rsid w:val="00400185"/>
    <w:rsid w:val="004114CD"/>
    <w:rsid w:val="00422972"/>
    <w:rsid w:val="00423978"/>
    <w:rsid w:val="00431841"/>
    <w:rsid w:val="00445CDA"/>
    <w:rsid w:val="004517CE"/>
    <w:rsid w:val="00470996"/>
    <w:rsid w:val="00474718"/>
    <w:rsid w:val="0047695B"/>
    <w:rsid w:val="00492211"/>
    <w:rsid w:val="00493EF3"/>
    <w:rsid w:val="004B1949"/>
    <w:rsid w:val="004B6236"/>
    <w:rsid w:val="004B688E"/>
    <w:rsid w:val="004C73CB"/>
    <w:rsid w:val="004C7806"/>
    <w:rsid w:val="004D4A4F"/>
    <w:rsid w:val="004E0EBE"/>
    <w:rsid w:val="004F0002"/>
    <w:rsid w:val="004F3BC2"/>
    <w:rsid w:val="00520CDD"/>
    <w:rsid w:val="0052316A"/>
    <w:rsid w:val="0053230E"/>
    <w:rsid w:val="00542B5A"/>
    <w:rsid w:val="00544E52"/>
    <w:rsid w:val="00556141"/>
    <w:rsid w:val="00556175"/>
    <w:rsid w:val="00561364"/>
    <w:rsid w:val="0058117E"/>
    <w:rsid w:val="005852DB"/>
    <w:rsid w:val="005A4D3A"/>
    <w:rsid w:val="005B1E03"/>
    <w:rsid w:val="005B7949"/>
    <w:rsid w:val="005C3B8D"/>
    <w:rsid w:val="005C488E"/>
    <w:rsid w:val="005C69C9"/>
    <w:rsid w:val="005F135B"/>
    <w:rsid w:val="00605416"/>
    <w:rsid w:val="006119A0"/>
    <w:rsid w:val="00617801"/>
    <w:rsid w:val="006215BC"/>
    <w:rsid w:val="00630AA1"/>
    <w:rsid w:val="00630D20"/>
    <w:rsid w:val="00633F61"/>
    <w:rsid w:val="0064216D"/>
    <w:rsid w:val="00645870"/>
    <w:rsid w:val="00645E74"/>
    <w:rsid w:val="00652B8B"/>
    <w:rsid w:val="00654AAC"/>
    <w:rsid w:val="00656BC0"/>
    <w:rsid w:val="00657106"/>
    <w:rsid w:val="00666AD6"/>
    <w:rsid w:val="006709AD"/>
    <w:rsid w:val="006820FB"/>
    <w:rsid w:val="006826A5"/>
    <w:rsid w:val="00697B3E"/>
    <w:rsid w:val="006A0A31"/>
    <w:rsid w:val="006A30C9"/>
    <w:rsid w:val="006B1988"/>
    <w:rsid w:val="006C0031"/>
    <w:rsid w:val="006C1D7B"/>
    <w:rsid w:val="006D2C06"/>
    <w:rsid w:val="006D5DCD"/>
    <w:rsid w:val="006D6372"/>
    <w:rsid w:val="006E14A8"/>
    <w:rsid w:val="006E67A9"/>
    <w:rsid w:val="006E6FCE"/>
    <w:rsid w:val="006E7F7F"/>
    <w:rsid w:val="006F1259"/>
    <w:rsid w:val="006F605C"/>
    <w:rsid w:val="007140A8"/>
    <w:rsid w:val="00715167"/>
    <w:rsid w:val="00721334"/>
    <w:rsid w:val="007221B3"/>
    <w:rsid w:val="007228CE"/>
    <w:rsid w:val="007327BE"/>
    <w:rsid w:val="00733948"/>
    <w:rsid w:val="00733D02"/>
    <w:rsid w:val="00733D4A"/>
    <w:rsid w:val="0073591D"/>
    <w:rsid w:val="0075569B"/>
    <w:rsid w:val="0076423D"/>
    <w:rsid w:val="007655A0"/>
    <w:rsid w:val="0077378C"/>
    <w:rsid w:val="00783258"/>
    <w:rsid w:val="00784BA5"/>
    <w:rsid w:val="00791D28"/>
    <w:rsid w:val="0079313B"/>
    <w:rsid w:val="00797F10"/>
    <w:rsid w:val="007A02C4"/>
    <w:rsid w:val="007A2A4A"/>
    <w:rsid w:val="007A6AB2"/>
    <w:rsid w:val="007A71A5"/>
    <w:rsid w:val="007A7F71"/>
    <w:rsid w:val="007B01CE"/>
    <w:rsid w:val="007B0F28"/>
    <w:rsid w:val="007C75BB"/>
    <w:rsid w:val="007D6381"/>
    <w:rsid w:val="007E3096"/>
    <w:rsid w:val="00801E1C"/>
    <w:rsid w:val="008045F0"/>
    <w:rsid w:val="00810AAE"/>
    <w:rsid w:val="008157DD"/>
    <w:rsid w:val="00817496"/>
    <w:rsid w:val="00823535"/>
    <w:rsid w:val="00831613"/>
    <w:rsid w:val="008339CB"/>
    <w:rsid w:val="008436FE"/>
    <w:rsid w:val="00851862"/>
    <w:rsid w:val="00856D01"/>
    <w:rsid w:val="008655D9"/>
    <w:rsid w:val="0087211C"/>
    <w:rsid w:val="00876FED"/>
    <w:rsid w:val="00881562"/>
    <w:rsid w:val="00882B45"/>
    <w:rsid w:val="00891425"/>
    <w:rsid w:val="00892BB6"/>
    <w:rsid w:val="00893A0F"/>
    <w:rsid w:val="008940D9"/>
    <w:rsid w:val="008A06CA"/>
    <w:rsid w:val="008A7DDA"/>
    <w:rsid w:val="008B0670"/>
    <w:rsid w:val="008B2498"/>
    <w:rsid w:val="008B6573"/>
    <w:rsid w:val="008C6916"/>
    <w:rsid w:val="008D707F"/>
    <w:rsid w:val="008E7CD6"/>
    <w:rsid w:val="008F4370"/>
    <w:rsid w:val="00900E2F"/>
    <w:rsid w:val="00903074"/>
    <w:rsid w:val="00905316"/>
    <w:rsid w:val="00912420"/>
    <w:rsid w:val="009276A1"/>
    <w:rsid w:val="00935A0F"/>
    <w:rsid w:val="009364D6"/>
    <w:rsid w:val="009423A8"/>
    <w:rsid w:val="00950E0D"/>
    <w:rsid w:val="00960A28"/>
    <w:rsid w:val="00962759"/>
    <w:rsid w:val="00980840"/>
    <w:rsid w:val="00984D74"/>
    <w:rsid w:val="009A4DE0"/>
    <w:rsid w:val="009B1C63"/>
    <w:rsid w:val="009B31F8"/>
    <w:rsid w:val="009C0CD1"/>
    <w:rsid w:val="009C1108"/>
    <w:rsid w:val="009C1824"/>
    <w:rsid w:val="009C196B"/>
    <w:rsid w:val="009E0C99"/>
    <w:rsid w:val="009E3E2B"/>
    <w:rsid w:val="009F1162"/>
    <w:rsid w:val="009F464A"/>
    <w:rsid w:val="009F56FC"/>
    <w:rsid w:val="00A00954"/>
    <w:rsid w:val="00A05375"/>
    <w:rsid w:val="00A07499"/>
    <w:rsid w:val="00A24CCF"/>
    <w:rsid w:val="00A30C2F"/>
    <w:rsid w:val="00A464DD"/>
    <w:rsid w:val="00A66F7A"/>
    <w:rsid w:val="00A722F7"/>
    <w:rsid w:val="00A72D80"/>
    <w:rsid w:val="00A73BD5"/>
    <w:rsid w:val="00A741CA"/>
    <w:rsid w:val="00A80C9C"/>
    <w:rsid w:val="00A878AE"/>
    <w:rsid w:val="00A977F1"/>
    <w:rsid w:val="00AA3CED"/>
    <w:rsid w:val="00AB73DF"/>
    <w:rsid w:val="00AD3662"/>
    <w:rsid w:val="00AD5C30"/>
    <w:rsid w:val="00B12ADE"/>
    <w:rsid w:val="00B21983"/>
    <w:rsid w:val="00B23854"/>
    <w:rsid w:val="00B266BD"/>
    <w:rsid w:val="00B2719E"/>
    <w:rsid w:val="00B31D31"/>
    <w:rsid w:val="00B37085"/>
    <w:rsid w:val="00B52AA5"/>
    <w:rsid w:val="00B534FA"/>
    <w:rsid w:val="00B562B8"/>
    <w:rsid w:val="00B67503"/>
    <w:rsid w:val="00B7625E"/>
    <w:rsid w:val="00B830FA"/>
    <w:rsid w:val="00B83EF9"/>
    <w:rsid w:val="00BA1CC8"/>
    <w:rsid w:val="00BB2FCC"/>
    <w:rsid w:val="00BC2900"/>
    <w:rsid w:val="00BC6C4A"/>
    <w:rsid w:val="00BD168A"/>
    <w:rsid w:val="00BD3BA3"/>
    <w:rsid w:val="00BD481A"/>
    <w:rsid w:val="00BD77BB"/>
    <w:rsid w:val="00BE1803"/>
    <w:rsid w:val="00BE1F3D"/>
    <w:rsid w:val="00BF1BF5"/>
    <w:rsid w:val="00BF2777"/>
    <w:rsid w:val="00C01BD4"/>
    <w:rsid w:val="00C02321"/>
    <w:rsid w:val="00C04148"/>
    <w:rsid w:val="00C063EE"/>
    <w:rsid w:val="00C06FD0"/>
    <w:rsid w:val="00C11EC3"/>
    <w:rsid w:val="00C1787B"/>
    <w:rsid w:val="00C30544"/>
    <w:rsid w:val="00C3407B"/>
    <w:rsid w:val="00C363C5"/>
    <w:rsid w:val="00C41EB9"/>
    <w:rsid w:val="00C43115"/>
    <w:rsid w:val="00C460A4"/>
    <w:rsid w:val="00C4758F"/>
    <w:rsid w:val="00C5138C"/>
    <w:rsid w:val="00C51BC3"/>
    <w:rsid w:val="00C639A8"/>
    <w:rsid w:val="00C649AA"/>
    <w:rsid w:val="00C737F7"/>
    <w:rsid w:val="00C82BD0"/>
    <w:rsid w:val="00C854C0"/>
    <w:rsid w:val="00CA3360"/>
    <w:rsid w:val="00CB1BB8"/>
    <w:rsid w:val="00CB45C9"/>
    <w:rsid w:val="00CB6378"/>
    <w:rsid w:val="00CC1B10"/>
    <w:rsid w:val="00CC24DD"/>
    <w:rsid w:val="00CD1539"/>
    <w:rsid w:val="00CD1F79"/>
    <w:rsid w:val="00CD2816"/>
    <w:rsid w:val="00CD5D9A"/>
    <w:rsid w:val="00CE4FD6"/>
    <w:rsid w:val="00CF04D9"/>
    <w:rsid w:val="00CF0B5F"/>
    <w:rsid w:val="00CF19FB"/>
    <w:rsid w:val="00CF74AF"/>
    <w:rsid w:val="00D02C7D"/>
    <w:rsid w:val="00D03C19"/>
    <w:rsid w:val="00D1521F"/>
    <w:rsid w:val="00D224D0"/>
    <w:rsid w:val="00D3137C"/>
    <w:rsid w:val="00D33EBF"/>
    <w:rsid w:val="00D46896"/>
    <w:rsid w:val="00D60D9D"/>
    <w:rsid w:val="00D67AA8"/>
    <w:rsid w:val="00D76C23"/>
    <w:rsid w:val="00D80154"/>
    <w:rsid w:val="00D83543"/>
    <w:rsid w:val="00D87950"/>
    <w:rsid w:val="00D96CE3"/>
    <w:rsid w:val="00DA2394"/>
    <w:rsid w:val="00DA4225"/>
    <w:rsid w:val="00DB0D9B"/>
    <w:rsid w:val="00DB19EE"/>
    <w:rsid w:val="00DC1701"/>
    <w:rsid w:val="00DC555E"/>
    <w:rsid w:val="00DD1790"/>
    <w:rsid w:val="00DD1AB8"/>
    <w:rsid w:val="00DF0D2F"/>
    <w:rsid w:val="00DF5A01"/>
    <w:rsid w:val="00DF5AD7"/>
    <w:rsid w:val="00E03C08"/>
    <w:rsid w:val="00E0404D"/>
    <w:rsid w:val="00E15841"/>
    <w:rsid w:val="00E2273D"/>
    <w:rsid w:val="00E3014A"/>
    <w:rsid w:val="00E4051E"/>
    <w:rsid w:val="00E46D00"/>
    <w:rsid w:val="00E4787E"/>
    <w:rsid w:val="00E47967"/>
    <w:rsid w:val="00E53E3C"/>
    <w:rsid w:val="00E57233"/>
    <w:rsid w:val="00E67CE9"/>
    <w:rsid w:val="00E67CEE"/>
    <w:rsid w:val="00E70E78"/>
    <w:rsid w:val="00E73DE7"/>
    <w:rsid w:val="00E75EA7"/>
    <w:rsid w:val="00E75FAF"/>
    <w:rsid w:val="00E761CF"/>
    <w:rsid w:val="00E86108"/>
    <w:rsid w:val="00E956F9"/>
    <w:rsid w:val="00EA23E7"/>
    <w:rsid w:val="00EA7C0C"/>
    <w:rsid w:val="00EB78C3"/>
    <w:rsid w:val="00EC71F8"/>
    <w:rsid w:val="00EC72F6"/>
    <w:rsid w:val="00EC7D0C"/>
    <w:rsid w:val="00ED4059"/>
    <w:rsid w:val="00ED5AC0"/>
    <w:rsid w:val="00EE2233"/>
    <w:rsid w:val="00EF2797"/>
    <w:rsid w:val="00EF2FA0"/>
    <w:rsid w:val="00F01811"/>
    <w:rsid w:val="00F02C79"/>
    <w:rsid w:val="00F03E6E"/>
    <w:rsid w:val="00F104E3"/>
    <w:rsid w:val="00F15ACC"/>
    <w:rsid w:val="00F27451"/>
    <w:rsid w:val="00F3118B"/>
    <w:rsid w:val="00F35F3B"/>
    <w:rsid w:val="00F36DDA"/>
    <w:rsid w:val="00F506BB"/>
    <w:rsid w:val="00F57F7F"/>
    <w:rsid w:val="00F6092B"/>
    <w:rsid w:val="00F65AEA"/>
    <w:rsid w:val="00F734C3"/>
    <w:rsid w:val="00F77850"/>
    <w:rsid w:val="00F81F98"/>
    <w:rsid w:val="00F91383"/>
    <w:rsid w:val="00F959C0"/>
    <w:rsid w:val="00FA005E"/>
    <w:rsid w:val="00FA0F5B"/>
    <w:rsid w:val="00FC2ED0"/>
    <w:rsid w:val="00FC479E"/>
    <w:rsid w:val="00FC5F8F"/>
    <w:rsid w:val="00FD1597"/>
    <w:rsid w:val="00FE0943"/>
    <w:rsid w:val="00FE39D7"/>
    <w:rsid w:val="00FE6949"/>
    <w:rsid w:val="00FF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8A8C54"/>
  <w15:docId w15:val="{2CF19D87-8920-496C-8FDD-4F5BBBB2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B2498"/>
    <w:pPr>
      <w:spacing w:before="120" w:after="240" w:line="276" w:lineRule="atLeast"/>
      <w:outlineLvl w:val="1"/>
    </w:pPr>
    <w:rPr>
      <w:rFonts w:ascii="Helvetica" w:eastAsia="Times New Roman" w:hAnsi="Helvetica" w:cs="Helvetica"/>
      <w:b/>
      <w:bCs/>
      <w:sz w:val="42"/>
      <w:szCs w:val="42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B2498"/>
    <w:rPr>
      <w:rFonts w:ascii="Helvetica" w:eastAsia="Times New Roman" w:hAnsi="Helvetica" w:cs="Helvetica"/>
      <w:b/>
      <w:bCs/>
      <w:sz w:val="42"/>
      <w:szCs w:val="42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8B2498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4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0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996"/>
  </w:style>
  <w:style w:type="paragraph" w:styleId="Footer">
    <w:name w:val="footer"/>
    <w:basedOn w:val="Normal"/>
    <w:link w:val="FooterChar"/>
    <w:uiPriority w:val="99"/>
    <w:unhideWhenUsed/>
    <w:rsid w:val="00470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996"/>
  </w:style>
  <w:style w:type="paragraph" w:styleId="ListParagraph">
    <w:name w:val="List Paragraph"/>
    <w:basedOn w:val="Normal"/>
    <w:uiPriority w:val="34"/>
    <w:qFormat/>
    <w:rsid w:val="00876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2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55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6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57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9" w:color="C0C0C0"/>
                            <w:left w:val="single" w:sz="6" w:space="11" w:color="C0C0C0"/>
                            <w:bottom w:val="single" w:sz="6" w:space="19" w:color="C0C0C0"/>
                            <w:right w:val="single" w:sz="6" w:space="11" w:color="C0C0C0"/>
                          </w:divBdr>
                          <w:divsChild>
                            <w:div w:id="15461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44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637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744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181054">
                                              <w:marLeft w:val="1"/>
                                              <w:marRight w:val="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557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1173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9933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9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Sharla Murray</dc:creator>
  <cp:lastModifiedBy>Sharla Murray</cp:lastModifiedBy>
  <cp:revision>7</cp:revision>
  <cp:lastPrinted>2026-02-27T19:35:00Z</cp:lastPrinted>
  <dcterms:created xsi:type="dcterms:W3CDTF">2026-09-18T14:27:00Z</dcterms:created>
  <dcterms:modified xsi:type="dcterms:W3CDTF">2026-09-29T17:30:00Z</dcterms:modified>
</cp:coreProperties>
</file>